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AD" w:rsidRDefault="00BC1257" w:rsidP="00BC1257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6951905" cy="9671125"/>
            <wp:effectExtent l="19050" t="0" r="13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433" cy="967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57" w:rsidRDefault="00BC1257" w:rsidP="00BC1257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102512" cy="9662437"/>
            <wp:effectExtent l="19050" t="0" r="313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998" cy="96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57" w:rsidRDefault="00BC1257" w:rsidP="00BC1257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069360" cy="96173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29" cy="962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57" w:rsidRDefault="00BC1257" w:rsidP="00BC1257">
      <w:pPr>
        <w:ind w:left="-1418"/>
      </w:pPr>
    </w:p>
    <w:p w:rsidR="00BC1257" w:rsidRDefault="00BC1257" w:rsidP="00BC1257">
      <w:pPr>
        <w:ind w:left="-1418" w:right="-426"/>
      </w:pPr>
      <w:r>
        <w:rPr>
          <w:noProof/>
          <w:lang w:eastAsia="ru-RU"/>
        </w:rPr>
        <w:drawing>
          <wp:inline distT="0" distB="0" distL="0" distR="0">
            <wp:extent cx="6887359" cy="9324043"/>
            <wp:effectExtent l="19050" t="0" r="874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40" cy="93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57" w:rsidRDefault="00BC1257" w:rsidP="00BC1257">
      <w:pPr>
        <w:ind w:left="-1418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6670913" cy="966036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87" cy="966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57" w:rsidRDefault="00BC1257" w:rsidP="00BC1257">
      <w:pPr>
        <w:ind w:left="-1418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6672206" cy="937128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481" cy="937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57" w:rsidRDefault="00BC1257" w:rsidP="00BC1257">
      <w:pPr>
        <w:ind w:left="-1418" w:right="-426"/>
      </w:pPr>
    </w:p>
    <w:p w:rsidR="00BC1257" w:rsidRDefault="00BC1257" w:rsidP="00BC1257">
      <w:pPr>
        <w:ind w:left="-1418" w:right="-426"/>
      </w:pPr>
    </w:p>
    <w:p w:rsidR="00BC1257" w:rsidRDefault="00BC1257" w:rsidP="00BC1257">
      <w:pPr>
        <w:ind w:left="-1418" w:right="-426"/>
      </w:pPr>
    </w:p>
    <w:p w:rsidR="00BC1257" w:rsidRDefault="00BC1257" w:rsidP="00BC1257">
      <w:pPr>
        <w:ind w:left="-1418" w:right="-426"/>
      </w:pPr>
      <w:r>
        <w:rPr>
          <w:noProof/>
          <w:lang w:eastAsia="ru-RU"/>
        </w:rPr>
        <w:drawing>
          <wp:inline distT="0" distB="0" distL="0" distR="0">
            <wp:extent cx="7224370" cy="584140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400" cy="584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257" w:rsidSect="00BC12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1257"/>
    <w:rsid w:val="008522AD"/>
    <w:rsid w:val="00B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00178-498-577-115</dc:creator>
  <cp:lastModifiedBy>00178-498-577-115</cp:lastModifiedBy>
  <cp:revision>1</cp:revision>
  <dcterms:created xsi:type="dcterms:W3CDTF">2014-11-29T07:30:00Z</dcterms:created>
  <dcterms:modified xsi:type="dcterms:W3CDTF">2014-11-29T07:37:00Z</dcterms:modified>
</cp:coreProperties>
</file>